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60" w:rsidRDefault="00CB7660" w:rsidP="002379B6">
      <w:pPr>
        <w:tabs>
          <w:tab w:val="left" w:pos="11907"/>
        </w:tabs>
      </w:pP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 </w:t>
      </w:r>
      <w:r w:rsidR="009729F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๒การพัฒนาการท่องเที่ยวและกีฬา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F51B1F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33598"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pStyle w:val="a6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ยุทธศาสตร์ที่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5315D" w:rsidRPr="00533598" w:rsidRDefault="00560728" w:rsidP="00560728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.๑ แผนงาน</w:t>
      </w:r>
      <w:r w:rsidR="00BE7F5F">
        <w:rPr>
          <w:rFonts w:ascii="TH SarabunPSK" w:hAnsi="TH SarabunPSK" w:cs="TH SarabunPSK" w:hint="cs"/>
          <w:sz w:val="32"/>
          <w:szCs w:val="32"/>
          <w:cs/>
        </w:rPr>
        <w:t>การเกษตร</w:t>
      </w: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2126"/>
        <w:gridCol w:w="1276"/>
        <w:gridCol w:w="1134"/>
        <w:gridCol w:w="1134"/>
        <w:gridCol w:w="1134"/>
        <w:gridCol w:w="1417"/>
        <w:gridCol w:w="1559"/>
        <w:gridCol w:w="1045"/>
      </w:tblGrid>
      <w:tr w:rsidR="002379B6" w:rsidRPr="00414F9D" w:rsidTr="00B24992"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2379B6" w:rsidRPr="00414F9D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785E51" w:rsidRPr="00414F9D" w:rsidTr="00B24992"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785E51" w:rsidRPr="00414F9D" w:rsidRDefault="00785E51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</w:rPr>
              <w:t>(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Pr="00414F9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785E51" w:rsidRPr="00414F9D" w:rsidRDefault="00785E51" w:rsidP="00785E5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785E51" w:rsidRPr="00414F9D" w:rsidRDefault="00785E51" w:rsidP="00785E5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BC215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85E51" w:rsidRPr="00414F9D" w:rsidRDefault="00785E51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30B5" w:rsidRPr="00414F9D" w:rsidRDefault="00D330B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โครงการอนุรักษ์ป่าชุมชน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-เพื่อป้องกันและรักษาป่าไม้</w:t>
            </w:r>
          </w:p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-เพื่อเพิ่มปริมาณป่าไม้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-จัดโครงการรณรงค์ป้องกันและอนุรักษ์ 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B234E2" w:rsidRDefault="00D330B5" w:rsidP="00805AB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Default="00D330B5">
            <w:r w:rsidRPr="00AD6D94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  <w:r w:rsidRPr="00AD6D94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Default="00D330B5">
            <w:r w:rsidRPr="00AD6D94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  <w:r w:rsidRPr="00AD6D94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Default="00D330B5">
            <w:r w:rsidRPr="00AD6D94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  <w:r w:rsidRPr="00AD6D94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ขนาดผืนป่าที่ได้รับการอนุรักษ์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-ป่าไม้ได้รับการปกป้อง</w:t>
            </w:r>
          </w:p>
          <w:p w:rsidR="00D330B5" w:rsidRPr="00414F9D" w:rsidRDefault="00D330B5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-ปริมาณป่าไม้เพิ่มขึ้น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815319" w:rsidRDefault="00D330B5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โครงการจัดกิจกรรมอนุรักษ์สิ่งแวดล้อม</w:t>
            </w:r>
            <w:r w:rsidR="00E722BE">
              <w:rPr>
                <w:rFonts w:ascii="TH SarabunPSK" w:hAnsi="TH SarabunPSK" w:cs="TH SarabunPSK" w:hint="cs"/>
                <w:sz w:val="28"/>
                <w:cs/>
              </w:rPr>
              <w:t>ในชุมชน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-เพื่อรักษาสิ่งแวดล้อมให้น่าอยู่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-จัดกิจกรรมในการอนุรักษ์สิ่งแวดล้อม 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B234E2" w:rsidRDefault="00BD0584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007E07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007E07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007E07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007E07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007E07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007E07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การจัด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กิจกรรมอนุรักษ์สิ่งแวดล้อม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-สิ่งแวดล้อมได้รับการอนุรักษ์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815319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โครงการอบรมสร้างจิตสำนึกในการอนุรักษ์สิ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งแวดล้อม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-เพื่อสร้างจิตสำนึกในการอนุรักษ์สิ่งแวดล้อม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 อบรมและจัดกิจกรรมปีละ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จำนวนกิจกรรมที่จัดอบรม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 ประชากรเกิดจิตสำนึกในการรักษาสิ่งแวดล้อม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โครงการอนุรักษ์แหล่งน้ำธรรมชาติ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-เพื่อเพาะพันธุ์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ปลา</w:t>
            </w:r>
          </w:p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-เพื่อเพิ่มความอุดมสมบูรณ์แก่ผืนดิน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 อนุรักษ์แหล่งน้ำธรรมชาติ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  <w:r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-ประชาชนมีแหล่งอาหารเพิ่มขึ้น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โครงการก่อสร้างแนวเขตป้องกันลำจักราช หมู่ ๕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-เพื่อป้องกันการบุกรุก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- ก่อสร้างแนวรั้วป้องกัน ๑ จุด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BD0584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815319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815319" w:rsidRPr="00B234E2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-ปัญหาการบุกรุกลดลง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โครงการก่อสร้างแนวเขตรอบป่าสาธารณะ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-เพื่อป้องกันการบุกรุกที่สาธารณะประโยชน์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-จัดทำแนวรั้วป่าช้า หมู่ที่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และป่าหนองลูกควาย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A773CA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  <w:r w:rsidR="00815319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A773CA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  <w:r w:rsidR="00815319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B234E2" w:rsidRDefault="00A773CA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  <w:r w:rsidR="00815319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B234E2" w:rsidRDefault="00A773CA" w:rsidP="0081531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  <w:r w:rsidR="00815319" w:rsidRPr="00B234E2">
              <w:rPr>
                <w:rFonts w:ascii="TH SarabunPSK" w:hAnsi="TH SarabunPSK" w:cs="TH SarabunPSK" w:hint="cs"/>
                <w:sz w:val="24"/>
                <w:szCs w:val="24"/>
                <w:cs/>
              </w:rPr>
              <w:t>,๐๐๐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ความยาวของแนวรั้วเขตป่าสาธารณะ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-ป่าสาธารณะได้รับการอนุรักษ์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37024F" w:rsidRDefault="0086792E" w:rsidP="001000D7">
      <w:pPr>
        <w:pStyle w:val="a6"/>
        <w:spacing w:after="0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๘๙</w:t>
      </w:r>
    </w:p>
    <w:p w:rsidR="00324CC0" w:rsidRPr="004D3D35" w:rsidRDefault="00324CC0" w:rsidP="004D3D35">
      <w:pPr>
        <w:spacing w:after="0"/>
        <w:rPr>
          <w:rFonts w:ascii="TH SarabunPSK" w:hAnsi="TH SarabunPSK" w:cs="TH SarabunPSK"/>
          <w:sz w:val="28"/>
        </w:rPr>
      </w:pPr>
    </w:p>
    <w:p w:rsidR="00637D1C" w:rsidRPr="00533598" w:rsidRDefault="00637D1C" w:rsidP="00C0231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637D1C" w:rsidRPr="00414F9D" w:rsidRDefault="00637D1C" w:rsidP="00637D1C">
      <w:pPr>
        <w:rPr>
          <w:sz w:val="2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3598">
        <w:rPr>
          <w:rFonts w:ascii="TH SarabunPSK" w:hAnsi="TH SarabunPSK" w:cs="TH SarabunPSK" w:hint="cs"/>
          <w:sz w:val="32"/>
          <w:szCs w:val="32"/>
          <w:cs/>
        </w:rPr>
        <w:t>๔.๑ แผนงาน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การเกษตร</w:t>
      </w: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2126"/>
        <w:gridCol w:w="1276"/>
        <w:gridCol w:w="1134"/>
        <w:gridCol w:w="1134"/>
        <w:gridCol w:w="1134"/>
        <w:gridCol w:w="1417"/>
        <w:gridCol w:w="1559"/>
        <w:gridCol w:w="1045"/>
      </w:tblGrid>
      <w:tr w:rsidR="00975EA8" w:rsidRPr="00414F9D" w:rsidTr="00B24992"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975EA8" w:rsidRPr="00414F9D" w:rsidTr="00B24992"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</w:rPr>
              <w:t>(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Pr="00414F9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โครงการอนุรักษ์พันธุ์สัตว์น้ำ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-เพื่ออนุรักษ์และ</w:t>
            </w:r>
            <w:r w:rsidR="00F02052">
              <w:rPr>
                <w:rFonts w:ascii="TH SarabunPSK" w:hAnsi="TH SarabunPSK" w:cs="TH SarabunPSK"/>
                <w:sz w:val="28"/>
                <w:cs/>
              </w:rPr>
              <w:t>รักษาพันธุ์สัตว์น้ำให้ขยายพันธ</w:t>
            </w:r>
            <w:r w:rsidR="00F02052">
              <w:rPr>
                <w:rFonts w:ascii="TH SarabunPSK" w:hAnsi="TH SarabunPSK" w:cs="TH SarabunPSK" w:hint="cs"/>
                <w:sz w:val="28"/>
                <w:cs/>
              </w:rPr>
              <w:t>ุ์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8A0C2B" w:rsidRPr="0087012C">
              <w:rPr>
                <w:rFonts w:ascii="TH SarabunPSK" w:hAnsi="TH SarabunPSK" w:cs="TH SarabunPSK" w:hint="cs"/>
                <w:sz w:val="28"/>
                <w:cs/>
              </w:rPr>
              <w:t xml:space="preserve">ท้องถิ่นไทย 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รวมใจ</w:t>
            </w:r>
            <w:proofErr w:type="spellStart"/>
            <w:r w:rsidRPr="0087012C">
              <w:rPr>
                <w:rFonts w:ascii="TH SarabunPSK" w:hAnsi="TH SarabunPSK" w:cs="TH SarabunPSK"/>
                <w:sz w:val="28"/>
                <w:cs/>
              </w:rPr>
              <w:t>ภักดิ์</w:t>
            </w:r>
            <w:proofErr w:type="spellEnd"/>
            <w:r w:rsidRPr="0087012C">
              <w:rPr>
                <w:rFonts w:ascii="TH SarabunPSK" w:hAnsi="TH SarabunPSK" w:cs="TH SarabunPSK"/>
                <w:sz w:val="28"/>
                <w:cs/>
              </w:rPr>
              <w:t>รัก</w:t>
            </w:r>
            <w:r w:rsidRPr="0087012C">
              <w:rPr>
                <w:rFonts w:ascii="TH SarabunPSK" w:hAnsi="TH SarabunPSK" w:cs="TH SarabunPSK" w:hint="cs"/>
                <w:sz w:val="28"/>
                <w:cs/>
              </w:rPr>
              <w:t>ษ์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พื้นที่สีเขียว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/>
                <w:sz w:val="28"/>
                <w:cs/>
              </w:rPr>
              <w:t>- เพื่ออนุรักษ์และเพิ่มปริมาณป่าไม้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/>
                <w:sz w:val="28"/>
                <w:cs/>
              </w:rPr>
              <w:t>- จัดกิจกรรมปลูกต้นไม้ ปีละ</w:t>
            </w:r>
            <w:r w:rsidRPr="0087012C">
              <w:rPr>
                <w:rFonts w:ascii="TH SarabunPSK" w:hAnsi="TH SarabunPSK" w:cs="TH SarabunPSK" w:hint="cs"/>
                <w:sz w:val="28"/>
                <w:cs/>
              </w:rPr>
              <w:t xml:space="preserve"> ๒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87012C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87012C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จำนวนครั้งที่จัดกิจกรรม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/>
                <w:sz w:val="28"/>
                <w:cs/>
              </w:rPr>
              <w:t>-จำนวนป่าไม้เพิ่มขึ้น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7012C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7012C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โครงการเพิ่มผลผลิตสัตว์น้ำในแหล่งน้ำสาธารณประโยชน์เชิงอนุรักษ์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ตำบล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แหล่งน้ำ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-เพื่ออนุรักษ์พันธุ์สัตว์น้ำ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-แหล่งน้ำในตำบล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๓๒,๐๐๐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Default="00D330B5">
            <w:r w:rsidRPr="0017756D">
              <w:rPr>
                <w:rFonts w:ascii="TH SarabunPSK" w:hAnsi="TH SarabunPSK" w:cs="TH SarabunPSK" w:hint="cs"/>
                <w:sz w:val="28"/>
                <w:cs/>
              </w:rPr>
              <w:t>๓๒,๐๐๐</w:t>
            </w:r>
            <w:r w:rsidRPr="0017756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Default="00D330B5">
            <w:r w:rsidRPr="0017756D">
              <w:rPr>
                <w:rFonts w:ascii="TH SarabunPSK" w:hAnsi="TH SarabunPSK" w:cs="TH SarabunPSK" w:hint="cs"/>
                <w:sz w:val="28"/>
                <w:cs/>
              </w:rPr>
              <w:t>๓๒,๐๐๐</w:t>
            </w:r>
            <w:r w:rsidRPr="0017756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Default="00D330B5">
            <w:r w:rsidRPr="0017756D">
              <w:rPr>
                <w:rFonts w:ascii="TH SarabunPSK" w:hAnsi="TH SarabunPSK" w:cs="TH SarabunPSK" w:hint="cs"/>
                <w:sz w:val="28"/>
                <w:cs/>
              </w:rPr>
              <w:t>๓๒,๐๐๐</w:t>
            </w:r>
            <w:r w:rsidRPr="0017756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แหล่งน้ำที่เป็นเขตอนุรักษ์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-พันธุ์สัตว์น้ำได้รับการอนุรักษ์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815319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15319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  รักน้ำ รักป่า รักษาแผ่นดิน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-เพื่ออนุรักษ์ รักน้ำ รักป่า รักษาแผ่นดิน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 เพื่ออนุรักษ์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แหล่งน้ำ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และเพิ่มปริมาณป่าไม้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 รักน้ำ รักป่า รักษาแผ่นดิน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414F9D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 เพื่ออนุรักษ์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แหล่งน้ำ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และเพิ่มปริมาณป่าไม้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5319" w:rsidRPr="00815319" w:rsidRDefault="00815319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F02052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Default="00F02052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Default="00F02052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โครงการอนุรักษ์พันธุ์พืช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ให้ขยายพันธุ์ได้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8229E6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-เพื่ออนุรักษ์พันธุ์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พืช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ให้ขยายพันธุ์ได้</w:t>
            </w:r>
          </w:p>
          <w:p w:rsidR="00F02052" w:rsidRPr="00414F9D" w:rsidRDefault="00F02052" w:rsidP="008229E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F0205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อนุรักษ์พันธุ์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พืช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ให้ขยายพันธุ์ได้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8229E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8229E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F02052" w:rsidRPr="00414F9D" w:rsidRDefault="00F02052" w:rsidP="008229E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8229E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8229E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พันธุ์พืชได้รับการอนุรักษ์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F0205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ประชาชนได้</w:t>
            </w:r>
            <w:r>
              <w:rPr>
                <w:rFonts w:ascii="TH SarabunPSK" w:hAnsi="TH SarabunPSK" w:cs="TH SarabunPSK"/>
                <w:sz w:val="28"/>
                <w:cs/>
              </w:rPr>
              <w:t>อนุรักษ์พันธุ์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พืช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ให้ขยายพันธุ์ได้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815319" w:rsidRDefault="00F02052" w:rsidP="008229E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F02052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A70A2B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A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13071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๑๑</w:t>
            </w:r>
          </w:p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โครงการ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D330B5" w:rsidRDefault="00A773CA" w:rsidP="00A70A2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412,000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D330B5" w:rsidRDefault="00A773CA" w:rsidP="00A70A2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372,000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F02052" w:rsidRPr="00D330B5" w:rsidRDefault="00A773C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372,000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02052" w:rsidRPr="00D330B5" w:rsidRDefault="00A773C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372,000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02052" w:rsidRPr="00414F9D" w:rsidRDefault="00F02052" w:rsidP="00A70A2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64C1E" w:rsidRPr="0037024F" w:rsidRDefault="0086792E" w:rsidP="0037024F">
      <w:pPr>
        <w:tabs>
          <w:tab w:val="left" w:pos="11907"/>
        </w:tabs>
        <w:jc w:val="righ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๙๐</w:t>
      </w:r>
    </w:p>
    <w:p w:rsidR="00B24992" w:rsidRDefault="00B24992" w:rsidP="002379B6">
      <w:pPr>
        <w:tabs>
          <w:tab w:val="left" w:pos="11907"/>
        </w:tabs>
        <w:rPr>
          <w:sz w:val="28"/>
        </w:rPr>
      </w:pPr>
    </w:p>
    <w:p w:rsidR="004D3D35" w:rsidRDefault="004D3D35" w:rsidP="002379B6">
      <w:pPr>
        <w:tabs>
          <w:tab w:val="left" w:pos="11907"/>
        </w:tabs>
        <w:rPr>
          <w:sz w:val="28"/>
        </w:rPr>
      </w:pPr>
    </w:p>
    <w:p w:rsidR="00C02317" w:rsidRPr="00533598" w:rsidRDefault="00C02317" w:rsidP="00C0231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B7660" w:rsidRPr="00560728" w:rsidRDefault="00C02317" w:rsidP="00C02317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3598">
        <w:rPr>
          <w:rFonts w:ascii="TH SarabunPSK" w:hAnsi="TH SarabunPSK" w:cs="TH SarabunPSK" w:hint="cs"/>
          <w:sz w:val="32"/>
          <w:szCs w:val="32"/>
          <w:cs/>
        </w:rPr>
        <w:t>๔.๑ แผนงาน</w:t>
      </w:r>
      <w:r>
        <w:rPr>
          <w:rFonts w:ascii="TH SarabunPSK" w:hAnsi="TH SarabunPSK" w:cs="TH SarabunPSK" w:hint="cs"/>
          <w:sz w:val="32"/>
          <w:szCs w:val="32"/>
          <w:cs/>
        </w:rPr>
        <w:t>เคหะและชุมชน</w:t>
      </w: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1701"/>
        <w:gridCol w:w="1275"/>
        <w:gridCol w:w="1418"/>
        <w:gridCol w:w="1417"/>
        <w:gridCol w:w="1276"/>
        <w:gridCol w:w="1276"/>
        <w:gridCol w:w="1417"/>
        <w:gridCol w:w="1045"/>
      </w:tblGrid>
      <w:tr w:rsidR="00C02317" w:rsidRPr="00414F9D" w:rsidTr="00D330B5"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C02317" w:rsidRPr="00414F9D" w:rsidTr="00D330B5"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</w:rPr>
              <w:t>(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Pr="00414F9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C02317" w:rsidRPr="00414F9D" w:rsidRDefault="00C02317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02317" w:rsidRPr="00414F9D" w:rsidRDefault="00C02317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C02317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02317" w:rsidRPr="006176B3" w:rsidRDefault="00C02317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โครงการก่อสร้างสวนสาธารณะเอนกประสงค์ 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-เพื่อเป็นสถานที่พักผ่อนและจัดกิจกรรมต่างๆ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-ปรับปรุงภูมิทัศน์บริเวณที่สาธารณะ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ปีละ ๑ แห่ง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6176B3" w:rsidRDefault="00C02317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จำนวนสวนสาธารณะ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6176B3" w:rsidRDefault="00C02317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-ประชาชนมีสถานที่ในการจัดกิจกรรมและพักผ่อน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815319" w:rsidRDefault="00C02317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330B5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-เพื่อปรับปรุงภูมิทัศน์สร้างความเป็นระเบียบเรียบร้อยแก่หมู่บ้าน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-จัดประกวดหมู่บ้านปีละ ๑ ครั้ง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Pr="006176B3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จำนวนหมู่บ้านที่เข้าประกวด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6176B3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-มีภูมิทัศน์ที่ดีและเกิดความเป็นระเบียบเรียบร้อย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815319" w:rsidRDefault="00D330B5" w:rsidP="0081531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AC7CDF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โครงการสร้างเตาเผาขยะในโรงเรียน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-ก่อสร้างเตาเผาขยะจำนวน 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 เตา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815319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AC7CDF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โครงการสร้างเตาเผาขยะในชุมชนหมู่ที่ ๑-๑๐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-ก่อสร้างเตาเผาขยะจำนวน 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เตา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6176B3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7CDF" w:rsidRPr="00815319" w:rsidRDefault="00AC7CDF" w:rsidP="002E7F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0600F3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81531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โครงการอบรมและรณรงค์จัดการขยะมูลฝอย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-เพื่อลดปัญหาขยะ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อบรมและรณรงค์จัดการขยะมูลฝอย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0600F3" w:rsidRPr="006176B3" w:rsidRDefault="000600F3" w:rsidP="00D816D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ปริมาณขยะลดลง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>-ปัญหาขยะลดลง</w:t>
            </w:r>
          </w:p>
          <w:p w:rsidR="000600F3" w:rsidRPr="006176B3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การกำจัดขยะที่ถูก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วิธี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815319" w:rsidRDefault="000600F3" w:rsidP="00D816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15319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0600F3" w:rsidRPr="00414F9D" w:rsidTr="00D330B5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D330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D330B5">
              <w:rPr>
                <w:rFonts w:ascii="TH SarabunIT๙" w:hAnsi="TH SarabunIT๙" w:cs="TH SarabunIT๙"/>
                <w:b/>
                <w:bCs/>
                <w:sz w:val="28"/>
                <w:cs/>
              </w:rPr>
              <w:t>0,000.-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D330B5">
              <w:rPr>
                <w:rFonts w:ascii="TH SarabunIT๙" w:hAnsi="TH SarabunIT๙" w:cs="TH SarabunIT๙"/>
                <w:b/>
                <w:bCs/>
                <w:sz w:val="28"/>
                <w:cs/>
              </w:rPr>
              <w:t>0,000.-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0600F3" w:rsidRPr="00D330B5" w:rsidRDefault="000600F3" w:rsidP="00A30B4A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D330B5">
              <w:rPr>
                <w:rFonts w:ascii="TH SarabunIT๙" w:hAnsi="TH SarabunIT๙" w:cs="TH SarabunIT๙"/>
                <w:b/>
                <w:bCs/>
                <w:sz w:val="28"/>
                <w:cs/>
              </w:rPr>
              <w:t>0,000.-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D330B5">
              <w:rPr>
                <w:rFonts w:ascii="TH SarabunIT๙" w:hAnsi="TH SarabunIT๙" w:cs="TH SarabunIT๙"/>
                <w:b/>
                <w:bCs/>
                <w:sz w:val="28"/>
                <w:cs/>
              </w:rPr>
              <w:t>0,000.-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00F3" w:rsidRPr="00D330B5" w:rsidRDefault="000600F3" w:rsidP="00B249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</w:tbl>
    <w:p w:rsidR="00F42215" w:rsidRDefault="0086792E" w:rsidP="00BC3180">
      <w:pPr>
        <w:tabs>
          <w:tab w:val="left" w:pos="11907"/>
        </w:tabs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๙๑</w:t>
      </w:r>
    </w:p>
    <w:p w:rsidR="0086792E" w:rsidRDefault="0086792E" w:rsidP="00BC3180">
      <w:pPr>
        <w:tabs>
          <w:tab w:val="left" w:pos="11907"/>
        </w:tabs>
        <w:jc w:val="right"/>
        <w:rPr>
          <w:rFonts w:ascii="TH SarabunPSK" w:hAnsi="TH SarabunPSK" w:cs="TH SarabunPSK"/>
          <w:sz w:val="28"/>
        </w:rPr>
      </w:pPr>
    </w:p>
    <w:p w:rsidR="0086792E" w:rsidRPr="0037024F" w:rsidRDefault="0086792E" w:rsidP="00BC3180">
      <w:pPr>
        <w:tabs>
          <w:tab w:val="left" w:pos="11907"/>
        </w:tabs>
        <w:jc w:val="right"/>
        <w:rPr>
          <w:rFonts w:ascii="TH SarabunPSK" w:hAnsi="TH SarabunPSK" w:cs="TH SarabunPSK"/>
          <w:sz w:val="28"/>
        </w:rPr>
      </w:pPr>
    </w:p>
    <w:p w:rsidR="00ED2032" w:rsidRDefault="00ED2032" w:rsidP="0037024F">
      <w:pPr>
        <w:tabs>
          <w:tab w:val="left" w:pos="11907"/>
        </w:tabs>
        <w:rPr>
          <w:sz w:val="28"/>
        </w:rPr>
      </w:pPr>
    </w:p>
    <w:p w:rsidR="00C02317" w:rsidRPr="00533598" w:rsidRDefault="00C02317" w:rsidP="00C0231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BE7BBB" w:rsidRDefault="00C02317" w:rsidP="00C02317">
      <w:pPr>
        <w:rPr>
          <w:sz w:val="2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3598">
        <w:rPr>
          <w:rFonts w:ascii="TH SarabunPSK" w:hAnsi="TH SarabunPSK" w:cs="TH SarabunPSK" w:hint="cs"/>
          <w:sz w:val="32"/>
          <w:szCs w:val="32"/>
          <w:cs/>
        </w:rPr>
        <w:t>๔.๑ แผนงาน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การศาสนา วัฒนธรรมและนันทนาการ</w:t>
      </w: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2126"/>
        <w:gridCol w:w="1276"/>
        <w:gridCol w:w="1134"/>
        <w:gridCol w:w="1134"/>
        <w:gridCol w:w="1134"/>
        <w:gridCol w:w="1417"/>
        <w:gridCol w:w="1559"/>
        <w:gridCol w:w="1045"/>
      </w:tblGrid>
      <w:tr w:rsidR="00975EA8" w:rsidRPr="00414F9D" w:rsidTr="00B24992"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975EA8" w:rsidRPr="00414F9D" w:rsidTr="00B24992"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</w:rPr>
              <w:t>(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Pr="00414F9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30B5" w:rsidRPr="00414F9D" w:rsidRDefault="00D330B5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โครงการส่งเสริม</w:t>
            </w:r>
            <w:proofErr w:type="spellStart"/>
            <w:r w:rsidRPr="00414F9D">
              <w:rPr>
                <w:rFonts w:ascii="TH SarabunPSK" w:hAnsi="TH SarabunPSK" w:cs="TH SarabunPSK"/>
                <w:sz w:val="28"/>
                <w:cs/>
              </w:rPr>
              <w:t>ศิลป</w:t>
            </w:r>
            <w:proofErr w:type="spellEnd"/>
            <w:r w:rsidRPr="00414F9D">
              <w:rPr>
                <w:rFonts w:ascii="TH SarabunPSK" w:hAnsi="TH SarabunPSK" w:cs="TH SarabunPSK"/>
                <w:sz w:val="28"/>
                <w:cs/>
              </w:rPr>
              <w:t>ดนตรีพื้นบ้าน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-เพื่ออนุรักษ์ศิลปะดนตรีพื้นบ้าน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-สนับสนุนทุนแก่กลุ่มฯ จำนวน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ทุน/ปี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งบประมาณที่อุดหนุน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-ดนตรีพื้นบ้านได้รับการอนุรักษ์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โครงการอนุรักษ์พันธุ์ไก่ชนและไก่พื้นเมือง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-เพื่ออนุรักษ์พันธุ์ไก่พื้นเมือง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-จัดกิจกรรมประกวดแข่งขันไก่พื้นเมือง 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D878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กิจกรรมที่จัด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-ไก่พื้นเมืองได้รับการอนุรักษ์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C02317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โครงการส่งเสริมประเพณีแห่เทียนพรรษา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-เพื่ออนุรักษ์ประเพณีไทย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-จัดกิจกรรมวันเข้าพรรษา 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กิจกรรมที่จัด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-ประเพณีไทยได้รับการสืบทอด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C02317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โครงการสืบสานประเพณีไทย(วันเข้าพรรษา,วันออกพรรษาฯลฯ)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-เพื่อสืบสานประเพณีอันดีงามของไทย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จัดงานอนุรักษ์ประเพณีอันดีงามของไทย 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ประเพณี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-ประเพณีอันดีงามของไทยได้รับการสืบสาน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โครงการอนุรักษ์ภูมิปัญญาท้องถิ่นของตำบลบุกระสัง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-เพื่ออนุรักษ์ภูมิปัญญาท้องถิ่นของคนตำบลบุกระสัง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อุดหนุนงบประมาณในการดำเนินงานเรื่องการอนุรักษ์ภูมิปัญญาท้องถิ่น  ทุกปี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C12C51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C12C51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C12C51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C12C51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Default="00BD058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C12C51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C12C51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งบประมาณที่อุดหนุน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-ภูมิปัญญาท้องถิ่นได้รับการอนุรักษ์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C02317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-เพื่อสืบสานประเพณีลอยกระทง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จัดงานปีละ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02317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C02317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-ประเพณีลอยกระทงได้รับการสืบสาน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871381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D330B5" w:rsidRPr="00414F9D">
              <w:rPr>
                <w:rFonts w:ascii="TH SarabunPSK" w:hAnsi="TH SarabunPSK" w:cs="TH SarabunPSK"/>
                <w:sz w:val="28"/>
                <w:cs/>
              </w:rPr>
              <w:t>เสียงธรรมนำชีวิต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-เพื่อส่งเสริมคุณธรรมจริยธรรมแก่นักเรียน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-จัดกิจกรรมเสียงตามสายและสื่อออนไลน์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 จุด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-เด็กนักเรียนมีคุณธรรมเพิ่มขึ้น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D330B5" w:rsidRPr="00414F9D" w:rsidTr="00B24992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โครงการจัดทำสวนพื้นบ้าน อาหารพื้นเมือง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-เพื่ออนุรักษ์พันธุ์พืชพื้นเมือง</w:t>
            </w:r>
          </w:p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-เพื่อเป็นแหล่งอาหาร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 xml:space="preserve">-จัดทำสวนพื้นบ้าน 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4F9D">
              <w:rPr>
                <w:rFonts w:ascii="TH SarabunPSK" w:hAnsi="TH SarabunPSK" w:cs="TH SarabunPSK"/>
                <w:sz w:val="28"/>
                <w:cs/>
              </w:rPr>
              <w:t>สวน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C0231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BD0584" w:rsidP="00D8788F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D330B5" w:rsidRPr="00414F9D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  <w:r w:rsidR="00D330B5" w:rsidRPr="00414F9D">
              <w:rPr>
                <w:rFonts w:ascii="TH SarabunPSK" w:hAnsi="TH SarabunPSK" w:cs="TH SarabunPSK"/>
                <w:sz w:val="24"/>
                <w:szCs w:val="24"/>
                <w:cs/>
              </w:rPr>
              <w:t>.-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จำนวนสวนพื้นบ้าน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-พันธุ์พืชพื้นเมืองได้รับการอนุรักษ์</w:t>
            </w:r>
          </w:p>
          <w:p w:rsidR="00D330B5" w:rsidRPr="00414F9D" w:rsidRDefault="00D330B5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-มีแหล่งอาหาร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30B5" w:rsidRPr="00414F9D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</w:tbl>
    <w:p w:rsidR="00217934" w:rsidRPr="0037024F" w:rsidRDefault="0086792E" w:rsidP="0037024F">
      <w:pPr>
        <w:tabs>
          <w:tab w:val="left" w:pos="11907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๙๒</w:t>
      </w:r>
    </w:p>
    <w:p w:rsidR="0037024F" w:rsidRPr="0037024F" w:rsidRDefault="0037024F" w:rsidP="0037024F">
      <w:pPr>
        <w:tabs>
          <w:tab w:val="left" w:pos="11907"/>
        </w:tabs>
        <w:jc w:val="right"/>
        <w:rPr>
          <w:rFonts w:ascii="TH SarabunPSK" w:hAnsi="TH SarabunPSK" w:cs="TH SarabunPSK"/>
          <w:sz w:val="28"/>
        </w:rPr>
      </w:pPr>
    </w:p>
    <w:p w:rsidR="00C02317" w:rsidRPr="00533598" w:rsidRDefault="00C02317" w:rsidP="00C0231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02317" w:rsidRDefault="00C02317" w:rsidP="00C02317">
      <w:pPr>
        <w:rPr>
          <w:sz w:val="2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3598">
        <w:rPr>
          <w:rFonts w:ascii="TH SarabunPSK" w:hAnsi="TH SarabunPSK" w:cs="TH SarabunPSK" w:hint="cs"/>
          <w:sz w:val="32"/>
          <w:szCs w:val="32"/>
          <w:cs/>
        </w:rPr>
        <w:t>๔.๑ แผนงาน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การศาสนา วัฒนธรรมและนันทนาการ</w:t>
      </w:r>
    </w:p>
    <w:tbl>
      <w:tblPr>
        <w:tblW w:w="158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6"/>
        <w:gridCol w:w="2125"/>
        <w:gridCol w:w="2124"/>
        <w:gridCol w:w="1275"/>
        <w:gridCol w:w="1133"/>
        <w:gridCol w:w="1133"/>
        <w:gridCol w:w="1133"/>
        <w:gridCol w:w="1415"/>
        <w:gridCol w:w="1557"/>
        <w:gridCol w:w="1044"/>
      </w:tblGrid>
      <w:tr w:rsidR="00975EA8" w:rsidRPr="00414F9D" w:rsidTr="00E037B5">
        <w:trPr>
          <w:trHeight w:val="324"/>
        </w:trPr>
        <w:tc>
          <w:tcPr>
            <w:tcW w:w="6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21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67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4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5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975EA8" w:rsidRPr="00414F9D" w:rsidTr="0037024F">
        <w:trPr>
          <w:trHeight w:val="324"/>
        </w:trPr>
        <w:tc>
          <w:tcPr>
            <w:tcW w:w="67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4F9D">
              <w:rPr>
                <w:rFonts w:ascii="TH SarabunPSK" w:hAnsi="TH SarabunPSK" w:cs="TH SarabunPSK"/>
                <w:sz w:val="28"/>
              </w:rPr>
              <w:t>(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Pr="00414F9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975EA8" w:rsidRPr="00414F9D" w:rsidRDefault="00975EA8" w:rsidP="00077F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14F9D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5EA8" w:rsidRPr="00414F9D" w:rsidRDefault="00975EA8" w:rsidP="00077F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C02317" w:rsidRPr="00414F9D" w:rsidTr="0037024F">
        <w:trPr>
          <w:trHeight w:val="1297"/>
        </w:trPr>
        <w:tc>
          <w:tcPr>
            <w:tcW w:w="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โครงการสืบสานวัฒนธรรมประเพณีสงกรานต์ ร่วมกตัญญู เชิดชู ภูมิปัญญาผู้สูงวัย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/>
                <w:sz w:val="28"/>
                <w:cs/>
              </w:rPr>
              <w:t xml:space="preserve">จัดงานปีละ </w:t>
            </w:r>
            <w:r w:rsidRPr="00A67E8A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A67E8A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A67E8A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A67E8A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A67E8A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A67E8A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A67E8A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C02317" w:rsidRPr="00414F9D" w:rsidTr="0037024F">
        <w:trPr>
          <w:trHeight w:val="2423"/>
        </w:trPr>
        <w:tc>
          <w:tcPr>
            <w:tcW w:w="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โครงการปรับปรุงภูมิทัศน์บริเวณปราสาทบ้านสระสะแก หมู่ที่ ๔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-เพื่ออนุรักษ์วัฒนธรรม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87012C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87012C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A67E8A">
              <w:rPr>
                <w:rFonts w:ascii="TH SarabunPSK" w:hAnsi="TH SarabunPSK" w:cs="TH SarabunPSK" w:hint="cs"/>
                <w:sz w:val="28"/>
                <w:cs/>
              </w:rPr>
              <w:t>๐๐,๐๐๐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C02317" w:rsidRPr="00A67E8A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D330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rPr>
                <w:sz w:val="28"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A67E8A" w:rsidRDefault="00C02317" w:rsidP="00C02317">
            <w:pPr>
              <w:rPr>
                <w:rFonts w:ascii="TH SarabunPSK" w:hAnsi="TH SarabunPSK" w:cs="TH SarabunPSK"/>
                <w:sz w:val="28"/>
              </w:rPr>
            </w:pPr>
            <w:r w:rsidRPr="00A67E8A">
              <w:rPr>
                <w:rFonts w:ascii="TH SarabunPSK" w:hAnsi="TH SarabunPSK" w:cs="TH SarabunPSK" w:hint="cs"/>
                <w:sz w:val="28"/>
                <w:cs/>
              </w:rPr>
              <w:t>-เพื่ออนุรักษ์วัฒนธรรมปรับปรุงภูมิทัศน์บริเวณปราสาทบ้านสระสะแก หมู่ที่ ๔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02317" w:rsidRPr="00414F9D" w:rsidRDefault="00C02317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414F9D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E037B5" w:rsidRPr="00414F9D" w:rsidTr="00521935">
        <w:trPr>
          <w:trHeight w:val="945"/>
        </w:trPr>
        <w:tc>
          <w:tcPr>
            <w:tcW w:w="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Default="00E037B5" w:rsidP="00C0231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37B5" w:rsidRDefault="00E037B5" w:rsidP="00065F7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โครงการส่งเสริมและพัฒนาการท่องเที่ยววิถีชุมชน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37B5" w:rsidRDefault="00E037B5" w:rsidP="00065F7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ส่งเสริมและพัฒนาการท่องเที่ยววิถีชุมชน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37B5" w:rsidRDefault="00E037B5" w:rsidP="00065F7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37B5" w:rsidRDefault="00E037B5" w:rsidP="00065F7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EF5A8E" w:rsidRDefault="00E037B5" w:rsidP="00065F7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E037B5" w:rsidRPr="00414F9D" w:rsidTr="0037024F">
        <w:trPr>
          <w:trHeight w:val="580"/>
        </w:trPr>
        <w:tc>
          <w:tcPr>
            <w:tcW w:w="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  <w:r w:rsidRPr="00D330B5">
              <w:rPr>
                <w:rFonts w:ascii="TH SarabunPSK" w:hAnsi="TH SarabunPSK" w:cs="TH SarabunPSK" w:hint="cs"/>
                <w:sz w:val="28"/>
                <w:cs/>
              </w:rPr>
              <w:t xml:space="preserve"> โครงการ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587BEB" w:rsidP="00DF636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037B5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037B5" w:rsidRPr="00D330B5">
              <w:rPr>
                <w:rFonts w:ascii="TH SarabunIT๙" w:hAnsi="TH SarabunIT๙" w:cs="TH SarabunIT๙"/>
                <w:sz w:val="28"/>
                <w:cs/>
              </w:rPr>
              <w:t>0,000.-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587BEB" w:rsidP="00DF636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E037B5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037B5" w:rsidRPr="00D330B5">
              <w:rPr>
                <w:rFonts w:ascii="TH SarabunIT๙" w:hAnsi="TH SarabunIT๙" w:cs="TH SarabunIT๙"/>
                <w:sz w:val="28"/>
                <w:cs/>
              </w:rPr>
              <w:t>0,000.-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E037B5" w:rsidRPr="00D330B5" w:rsidRDefault="00587BE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E037B5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037B5" w:rsidRPr="00D330B5">
              <w:rPr>
                <w:rFonts w:ascii="TH SarabunIT๙" w:hAnsi="TH SarabunIT๙" w:cs="TH SarabunIT๙"/>
                <w:sz w:val="28"/>
                <w:cs/>
              </w:rPr>
              <w:t>0,000.-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587BE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E037B5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037B5" w:rsidRPr="00D330B5">
              <w:rPr>
                <w:rFonts w:ascii="TH SarabunIT๙" w:hAnsi="TH SarabunIT๙" w:cs="TH SarabunIT๙"/>
                <w:sz w:val="28"/>
                <w:cs/>
              </w:rPr>
              <w:t>0,000.-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037B5" w:rsidRPr="00D330B5" w:rsidRDefault="00E037B5" w:rsidP="00DF63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30B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F42215" w:rsidRPr="0037024F" w:rsidRDefault="0086792E" w:rsidP="0037024F">
      <w:pPr>
        <w:tabs>
          <w:tab w:val="left" w:pos="11907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๙๓</w:t>
      </w:r>
    </w:p>
    <w:p w:rsidR="00F42215" w:rsidRDefault="00F42215" w:rsidP="00512769">
      <w:pPr>
        <w:tabs>
          <w:tab w:val="left" w:pos="11907"/>
        </w:tabs>
      </w:pPr>
    </w:p>
    <w:p w:rsidR="002379B6" w:rsidRDefault="002379B6" w:rsidP="00512769">
      <w:pPr>
        <w:tabs>
          <w:tab w:val="left" w:pos="11907"/>
        </w:tabs>
      </w:pPr>
    </w:p>
    <w:p w:rsidR="002379B6" w:rsidRDefault="002379B6" w:rsidP="00511D34">
      <w:pPr>
        <w:tabs>
          <w:tab w:val="left" w:pos="11907"/>
        </w:tabs>
        <w:jc w:val="right"/>
      </w:pPr>
    </w:p>
    <w:p w:rsidR="00BC3180" w:rsidRDefault="00BC3180" w:rsidP="00BC36B2">
      <w:pPr>
        <w:tabs>
          <w:tab w:val="left" w:pos="11907"/>
        </w:tabs>
      </w:pPr>
    </w:p>
    <w:sectPr w:rsidR="00BC3180" w:rsidSect="00637D1C">
      <w:pgSz w:w="16838" w:h="11906" w:orient="landscape"/>
      <w:pgMar w:top="993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76CF9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379B6"/>
    <w:rsid w:val="00000AF6"/>
    <w:rsid w:val="00054655"/>
    <w:rsid w:val="000600F3"/>
    <w:rsid w:val="00076409"/>
    <w:rsid w:val="0007685E"/>
    <w:rsid w:val="000851C2"/>
    <w:rsid w:val="000863EC"/>
    <w:rsid w:val="000A4335"/>
    <w:rsid w:val="000C65F2"/>
    <w:rsid w:val="000E6ECD"/>
    <w:rsid w:val="000E726D"/>
    <w:rsid w:val="000F1D3F"/>
    <w:rsid w:val="001000D7"/>
    <w:rsid w:val="00111D0C"/>
    <w:rsid w:val="00141637"/>
    <w:rsid w:val="00145284"/>
    <w:rsid w:val="0015315D"/>
    <w:rsid w:val="0015703E"/>
    <w:rsid w:val="001B5BD5"/>
    <w:rsid w:val="001E6A3C"/>
    <w:rsid w:val="0020046A"/>
    <w:rsid w:val="002125A7"/>
    <w:rsid w:val="00217934"/>
    <w:rsid w:val="002244E9"/>
    <w:rsid w:val="002379B6"/>
    <w:rsid w:val="00280718"/>
    <w:rsid w:val="002A0603"/>
    <w:rsid w:val="002A2A23"/>
    <w:rsid w:val="002B36C9"/>
    <w:rsid w:val="002D7B2A"/>
    <w:rsid w:val="002E23B8"/>
    <w:rsid w:val="002E2C15"/>
    <w:rsid w:val="002E7FE1"/>
    <w:rsid w:val="002F1DF2"/>
    <w:rsid w:val="00324CC0"/>
    <w:rsid w:val="00333B3B"/>
    <w:rsid w:val="0037024F"/>
    <w:rsid w:val="003936A5"/>
    <w:rsid w:val="003B1FE1"/>
    <w:rsid w:val="003F3246"/>
    <w:rsid w:val="003F3EC2"/>
    <w:rsid w:val="00414F9D"/>
    <w:rsid w:val="004271E0"/>
    <w:rsid w:val="004C6B23"/>
    <w:rsid w:val="004D3D35"/>
    <w:rsid w:val="00511D34"/>
    <w:rsid w:val="00512769"/>
    <w:rsid w:val="00527AFF"/>
    <w:rsid w:val="00533598"/>
    <w:rsid w:val="00550C98"/>
    <w:rsid w:val="00560728"/>
    <w:rsid w:val="00587BEB"/>
    <w:rsid w:val="005D0AF2"/>
    <w:rsid w:val="005E0688"/>
    <w:rsid w:val="005E348E"/>
    <w:rsid w:val="00611FD0"/>
    <w:rsid w:val="006176B3"/>
    <w:rsid w:val="00637D1C"/>
    <w:rsid w:val="0065136D"/>
    <w:rsid w:val="006A5710"/>
    <w:rsid w:val="006A7ACE"/>
    <w:rsid w:val="006B42B1"/>
    <w:rsid w:val="00711B24"/>
    <w:rsid w:val="007312E3"/>
    <w:rsid w:val="00743BD6"/>
    <w:rsid w:val="007613D7"/>
    <w:rsid w:val="00774A63"/>
    <w:rsid w:val="00785E51"/>
    <w:rsid w:val="007A3904"/>
    <w:rsid w:val="007B1519"/>
    <w:rsid w:val="007F1F42"/>
    <w:rsid w:val="00805AB2"/>
    <w:rsid w:val="00811515"/>
    <w:rsid w:val="00815319"/>
    <w:rsid w:val="008541E7"/>
    <w:rsid w:val="00864C1E"/>
    <w:rsid w:val="0086792E"/>
    <w:rsid w:val="0087012C"/>
    <w:rsid w:val="00871381"/>
    <w:rsid w:val="008A0C2B"/>
    <w:rsid w:val="008A53EE"/>
    <w:rsid w:val="0091096C"/>
    <w:rsid w:val="00930B99"/>
    <w:rsid w:val="00930C84"/>
    <w:rsid w:val="00931564"/>
    <w:rsid w:val="00950043"/>
    <w:rsid w:val="00952E8F"/>
    <w:rsid w:val="009729F5"/>
    <w:rsid w:val="00975EA8"/>
    <w:rsid w:val="00981993"/>
    <w:rsid w:val="009C03CE"/>
    <w:rsid w:val="009D7370"/>
    <w:rsid w:val="009E18E9"/>
    <w:rsid w:val="009F0094"/>
    <w:rsid w:val="00A30B4A"/>
    <w:rsid w:val="00A67E8A"/>
    <w:rsid w:val="00A70A2B"/>
    <w:rsid w:val="00A73D51"/>
    <w:rsid w:val="00A773CA"/>
    <w:rsid w:val="00A86BD1"/>
    <w:rsid w:val="00AC7CDF"/>
    <w:rsid w:val="00AE5F15"/>
    <w:rsid w:val="00B13071"/>
    <w:rsid w:val="00B234E2"/>
    <w:rsid w:val="00B24992"/>
    <w:rsid w:val="00BC3180"/>
    <w:rsid w:val="00BC36B2"/>
    <w:rsid w:val="00BD0584"/>
    <w:rsid w:val="00BD21CA"/>
    <w:rsid w:val="00BD2335"/>
    <w:rsid w:val="00BE2EE4"/>
    <w:rsid w:val="00BE7BBB"/>
    <w:rsid w:val="00BE7F5F"/>
    <w:rsid w:val="00C02317"/>
    <w:rsid w:val="00C56BF3"/>
    <w:rsid w:val="00C9326E"/>
    <w:rsid w:val="00CA0E48"/>
    <w:rsid w:val="00CB7660"/>
    <w:rsid w:val="00CE3184"/>
    <w:rsid w:val="00D00BBB"/>
    <w:rsid w:val="00D07478"/>
    <w:rsid w:val="00D16A46"/>
    <w:rsid w:val="00D227B3"/>
    <w:rsid w:val="00D252A6"/>
    <w:rsid w:val="00D25E68"/>
    <w:rsid w:val="00D330B5"/>
    <w:rsid w:val="00D8170E"/>
    <w:rsid w:val="00D9569C"/>
    <w:rsid w:val="00DA1C08"/>
    <w:rsid w:val="00DC1DB9"/>
    <w:rsid w:val="00DC651B"/>
    <w:rsid w:val="00DD56A3"/>
    <w:rsid w:val="00E037B5"/>
    <w:rsid w:val="00E32827"/>
    <w:rsid w:val="00E434B5"/>
    <w:rsid w:val="00E5580A"/>
    <w:rsid w:val="00E66AF0"/>
    <w:rsid w:val="00E722BE"/>
    <w:rsid w:val="00EC0700"/>
    <w:rsid w:val="00ED2032"/>
    <w:rsid w:val="00EE0017"/>
    <w:rsid w:val="00F02052"/>
    <w:rsid w:val="00F27D55"/>
    <w:rsid w:val="00F42215"/>
    <w:rsid w:val="00F51B1F"/>
    <w:rsid w:val="00F66664"/>
    <w:rsid w:val="00F754A8"/>
    <w:rsid w:val="00F771A1"/>
    <w:rsid w:val="00FB1652"/>
    <w:rsid w:val="00FE073F"/>
    <w:rsid w:val="00FE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B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9B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004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046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153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127</cp:revision>
  <cp:lastPrinted>2018-07-19T03:53:00Z</cp:lastPrinted>
  <dcterms:created xsi:type="dcterms:W3CDTF">2015-06-09T06:41:00Z</dcterms:created>
  <dcterms:modified xsi:type="dcterms:W3CDTF">2018-09-11T04:35:00Z</dcterms:modified>
</cp:coreProperties>
</file>